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6C" w:rsidRPr="00FE5E6C" w:rsidRDefault="00FE5E6C" w:rsidP="00FE5E6C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附件2：</w:t>
      </w:r>
    </w:p>
    <w:p w:rsidR="00FE5E6C" w:rsidRDefault="00FE5E6C" w:rsidP="00ED49E0">
      <w:pPr>
        <w:autoSpaceDE w:val="0"/>
        <w:autoSpaceDN w:val="0"/>
        <w:adjustRightInd w:val="0"/>
        <w:spacing w:line="240" w:lineRule="atLeast"/>
        <w:ind w:left="93"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</w:p>
    <w:p w:rsidR="00ED49E0" w:rsidRPr="00FE5E6C" w:rsidRDefault="00ED49E0" w:rsidP="00ED49E0">
      <w:pPr>
        <w:autoSpaceDE w:val="0"/>
        <w:autoSpaceDN w:val="0"/>
        <w:adjustRightInd w:val="0"/>
        <w:spacing w:line="240" w:lineRule="atLeast"/>
        <w:ind w:left="93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FE5E6C">
        <w:rPr>
          <w:rFonts w:ascii="宋体" w:hAnsi="宋体" w:cs="宋体" w:hint="eastAsia"/>
          <w:b/>
          <w:bCs/>
          <w:kern w:val="0"/>
          <w:sz w:val="30"/>
          <w:szCs w:val="30"/>
        </w:rPr>
        <w:t>西南交通大学</w:t>
      </w:r>
      <w:r w:rsidR="00307225" w:rsidRPr="00FE5E6C">
        <w:rPr>
          <w:rFonts w:ascii="宋体" w:hAnsi="宋体" w:cs="宋体" w:hint="eastAsia"/>
          <w:b/>
          <w:bCs/>
          <w:kern w:val="0"/>
          <w:sz w:val="30"/>
          <w:szCs w:val="30"/>
        </w:rPr>
        <w:t>第六届青年教师教学竞赛</w:t>
      </w:r>
      <w:r w:rsidR="00456BBD" w:rsidRPr="00FE5E6C">
        <w:rPr>
          <w:rFonts w:ascii="宋体" w:hAnsi="宋体" w:cs="宋体" w:hint="eastAsia"/>
          <w:b/>
          <w:bCs/>
          <w:kern w:val="0"/>
          <w:sz w:val="30"/>
          <w:szCs w:val="30"/>
        </w:rPr>
        <w:t>决</w:t>
      </w:r>
      <w:r w:rsidRPr="00FE5E6C">
        <w:rPr>
          <w:rFonts w:ascii="宋体" w:hAnsi="宋体" w:cs="宋体" w:hint="eastAsia"/>
          <w:b/>
          <w:bCs/>
          <w:kern w:val="0"/>
          <w:sz w:val="30"/>
          <w:szCs w:val="30"/>
        </w:rPr>
        <w:t>赛</w:t>
      </w:r>
      <w:r w:rsidR="000A26B1" w:rsidRPr="00FE5E6C">
        <w:rPr>
          <w:rFonts w:ascii="宋体" w:hAnsi="宋体" w:cs="宋体" w:hint="eastAsia"/>
          <w:b/>
          <w:bCs/>
          <w:kern w:val="0"/>
          <w:sz w:val="30"/>
          <w:szCs w:val="30"/>
        </w:rPr>
        <w:t>分组及比赛顺序</w:t>
      </w:r>
    </w:p>
    <w:p w:rsidR="00571F58" w:rsidRPr="003F7293" w:rsidRDefault="00571F58" w:rsidP="00ED49E0">
      <w:pPr>
        <w:autoSpaceDE w:val="0"/>
        <w:autoSpaceDN w:val="0"/>
        <w:adjustRightInd w:val="0"/>
        <w:spacing w:line="240" w:lineRule="atLeast"/>
        <w:ind w:left="9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ED49E0" w:rsidRDefault="00ED49E0" w:rsidP="00886603">
      <w:pPr>
        <w:autoSpaceDE w:val="0"/>
        <w:autoSpaceDN w:val="0"/>
        <w:adjustRightInd w:val="0"/>
        <w:spacing w:line="240" w:lineRule="atLeast"/>
        <w:ind w:left="93"/>
        <w:jc w:val="center"/>
        <w:rPr>
          <w:rFonts w:ascii="宋体" w:hAnsi="宋体" w:cs="宋体"/>
          <w:b/>
          <w:bCs/>
          <w:kern w:val="0"/>
          <w:sz w:val="30"/>
          <w:szCs w:val="30"/>
          <w:u w:val="single"/>
        </w:rPr>
      </w:pPr>
      <w:r w:rsidRPr="003F7293">
        <w:rPr>
          <w:rFonts w:ascii="宋体" w:hAnsi="宋体" w:cs="宋体" w:hint="eastAsia"/>
          <w:b/>
          <w:bCs/>
          <w:kern w:val="0"/>
          <w:sz w:val="30"/>
          <w:szCs w:val="30"/>
        </w:rPr>
        <w:t>第一组:</w:t>
      </w:r>
      <w:r w:rsidR="00E4367D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 xml:space="preserve"> 大文</w:t>
      </w:r>
      <w:r w:rsidR="002218FB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科组</w:t>
      </w:r>
    </w:p>
    <w:p w:rsidR="00FB2580" w:rsidRPr="003F7293" w:rsidRDefault="00FB2580" w:rsidP="00ED49E0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28"/>
          <w:szCs w:val="28"/>
          <w:u w:val="single"/>
        </w:rPr>
      </w:pPr>
    </w:p>
    <w:tbl>
      <w:tblPr>
        <w:tblStyle w:val="a3"/>
        <w:tblW w:w="2794" w:type="pct"/>
        <w:jc w:val="center"/>
        <w:tblInd w:w="-555" w:type="dxa"/>
        <w:tblLook w:val="04A0" w:firstRow="1" w:lastRow="0" w:firstColumn="1" w:lastColumn="0" w:noHBand="0" w:noVBand="1"/>
      </w:tblPr>
      <w:tblGrid>
        <w:gridCol w:w="856"/>
        <w:gridCol w:w="854"/>
        <w:gridCol w:w="1140"/>
        <w:gridCol w:w="713"/>
        <w:gridCol w:w="2406"/>
      </w:tblGrid>
      <w:tr w:rsidR="00886603" w:rsidRPr="003F7293" w:rsidTr="00886603">
        <w:trPr>
          <w:jc w:val="center"/>
        </w:trPr>
        <w:tc>
          <w:tcPr>
            <w:tcW w:w="718" w:type="pct"/>
          </w:tcPr>
          <w:p w:rsidR="00886603" w:rsidRPr="003F7293" w:rsidRDefault="00886603" w:rsidP="009C5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15" w:type="pct"/>
          </w:tcPr>
          <w:p w:rsidR="00886603" w:rsidRPr="003F7293" w:rsidRDefault="00886603" w:rsidP="009C57EE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学院</w:t>
            </w:r>
          </w:p>
        </w:tc>
        <w:tc>
          <w:tcPr>
            <w:tcW w:w="955" w:type="pct"/>
          </w:tcPr>
          <w:p w:rsidR="00886603" w:rsidRPr="003F7293" w:rsidRDefault="00886603" w:rsidP="009C57EE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姓名</w:t>
            </w:r>
          </w:p>
        </w:tc>
        <w:tc>
          <w:tcPr>
            <w:tcW w:w="597" w:type="pct"/>
          </w:tcPr>
          <w:p w:rsidR="00886603" w:rsidRPr="003F7293" w:rsidRDefault="00886603" w:rsidP="009C57EE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性别</w:t>
            </w:r>
          </w:p>
        </w:tc>
        <w:tc>
          <w:tcPr>
            <w:tcW w:w="2015" w:type="pct"/>
          </w:tcPr>
          <w:p w:rsidR="00886603" w:rsidRPr="003F7293" w:rsidRDefault="00886603" w:rsidP="009C57EE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比赛课程名称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1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01792D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政治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01792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李春梅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01792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01792D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管理学原理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2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C97079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政治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C97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汪澎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C97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C97079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中国近现代史纲要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3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C96448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峨眉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C9644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李  攀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C9644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C9644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CPA经济法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4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25398C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经管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25398C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42326B">
              <w:rPr>
                <w:rFonts w:ascii="宋体" w:hAnsi="宋体" w:cs="宋体" w:hint="eastAsia"/>
                <w:sz w:val="24"/>
              </w:rPr>
              <w:t>刘继才</w:t>
            </w:r>
            <w:proofErr w:type="gramEnd"/>
          </w:p>
        </w:tc>
        <w:tc>
          <w:tcPr>
            <w:tcW w:w="597" w:type="pct"/>
            <w:vAlign w:val="center"/>
          </w:tcPr>
          <w:p w:rsidR="00886603" w:rsidRPr="0042326B" w:rsidRDefault="00886603" w:rsidP="0025398C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25398C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项目融资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5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F36C68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心理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F36C6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雷鸣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F36C6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F36C6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教育心理学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6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交运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6377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左大杰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6377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63770F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铁路技</w:t>
            </w:r>
            <w:proofErr w:type="gramStart"/>
            <w:r w:rsidRPr="0042326B">
              <w:rPr>
                <w:rFonts w:ascii="宋体" w:hAnsi="宋体" w:cs="宋体" w:hint="eastAsia"/>
                <w:sz w:val="24"/>
              </w:rPr>
              <w:t>规</w:t>
            </w:r>
            <w:proofErr w:type="gramEnd"/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7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C84F92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经管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C84F92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刘  盾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C84F92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C84F92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决策分析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8</w:t>
            </w:r>
          </w:p>
        </w:tc>
        <w:tc>
          <w:tcPr>
            <w:tcW w:w="715" w:type="pct"/>
            <w:vAlign w:val="center"/>
          </w:tcPr>
          <w:p w:rsidR="00886603" w:rsidRPr="00F65F92" w:rsidRDefault="00886603" w:rsidP="00004A07">
            <w:pPr>
              <w:jc w:val="center"/>
              <w:rPr>
                <w:sz w:val="18"/>
                <w:szCs w:val="18"/>
              </w:rPr>
            </w:pPr>
            <w:r w:rsidRPr="00F65F92">
              <w:rPr>
                <w:rFonts w:hint="eastAsia"/>
                <w:sz w:val="18"/>
                <w:szCs w:val="18"/>
              </w:rPr>
              <w:t>招就处</w:t>
            </w:r>
          </w:p>
        </w:tc>
        <w:tc>
          <w:tcPr>
            <w:tcW w:w="955" w:type="pct"/>
            <w:vAlign w:val="center"/>
          </w:tcPr>
          <w:p w:rsidR="00886603" w:rsidRPr="00F65F92" w:rsidRDefault="00886603" w:rsidP="00004A0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F65F92">
              <w:rPr>
                <w:rFonts w:hint="eastAsia"/>
                <w:sz w:val="18"/>
                <w:szCs w:val="18"/>
              </w:rPr>
              <w:t>欧阳彦琨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004A0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004A0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职业发展与生涯规划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9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4D254C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艺术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4D254C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42326B">
              <w:rPr>
                <w:rFonts w:ascii="宋体" w:hAnsi="宋体" w:cs="宋体" w:hint="eastAsia"/>
                <w:sz w:val="24"/>
              </w:rPr>
              <w:t>王数财</w:t>
            </w:r>
            <w:proofErr w:type="gramEnd"/>
          </w:p>
        </w:tc>
        <w:tc>
          <w:tcPr>
            <w:tcW w:w="597" w:type="pct"/>
            <w:vAlign w:val="center"/>
          </w:tcPr>
          <w:p w:rsidR="00886603" w:rsidRPr="0042326B" w:rsidRDefault="00886603" w:rsidP="004D254C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4D254C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当代语言学</w:t>
            </w:r>
          </w:p>
        </w:tc>
      </w:tr>
      <w:tr w:rsidR="00886603" w:rsidRPr="003F7293" w:rsidTr="00886603">
        <w:trPr>
          <w:jc w:val="center"/>
        </w:trPr>
        <w:tc>
          <w:tcPr>
            <w:tcW w:w="718" w:type="pct"/>
            <w:vAlign w:val="center"/>
          </w:tcPr>
          <w:p w:rsidR="00886603" w:rsidRPr="002218FB" w:rsidRDefault="00886603" w:rsidP="00571F58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10</w:t>
            </w:r>
          </w:p>
        </w:tc>
        <w:tc>
          <w:tcPr>
            <w:tcW w:w="715" w:type="pct"/>
            <w:vAlign w:val="center"/>
          </w:tcPr>
          <w:p w:rsidR="00886603" w:rsidRPr="0042326B" w:rsidRDefault="00886603" w:rsidP="00C54EED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公管</w:t>
            </w:r>
          </w:p>
        </w:tc>
        <w:tc>
          <w:tcPr>
            <w:tcW w:w="955" w:type="pct"/>
            <w:vAlign w:val="center"/>
          </w:tcPr>
          <w:p w:rsidR="00886603" w:rsidRPr="0042326B" w:rsidRDefault="00886603" w:rsidP="00C54EED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李华强</w:t>
            </w:r>
          </w:p>
        </w:tc>
        <w:tc>
          <w:tcPr>
            <w:tcW w:w="597" w:type="pct"/>
            <w:vAlign w:val="center"/>
          </w:tcPr>
          <w:p w:rsidR="00886603" w:rsidRPr="0042326B" w:rsidRDefault="00886603" w:rsidP="00C54EED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015" w:type="pct"/>
            <w:vAlign w:val="center"/>
          </w:tcPr>
          <w:p w:rsidR="00886603" w:rsidRPr="0042326B" w:rsidRDefault="00886603" w:rsidP="00C54EED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管理信息系统C</w:t>
            </w:r>
          </w:p>
        </w:tc>
      </w:tr>
    </w:tbl>
    <w:p w:rsidR="00886603" w:rsidRDefault="00886603" w:rsidP="00886603">
      <w:pPr>
        <w:widowControl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</w:p>
    <w:p w:rsidR="00FE5E6C" w:rsidRDefault="00FE5E6C" w:rsidP="00886603">
      <w:pPr>
        <w:widowControl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</w:p>
    <w:p w:rsidR="00D17C99" w:rsidRDefault="00D17C99" w:rsidP="00886603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  <w:u w:val="single"/>
        </w:rPr>
      </w:pPr>
      <w:r w:rsidRPr="003F7293">
        <w:rPr>
          <w:rFonts w:ascii="宋体" w:hAnsi="宋体" w:cs="宋体" w:hint="eastAsia"/>
          <w:b/>
          <w:bCs/>
          <w:kern w:val="0"/>
          <w:sz w:val="30"/>
          <w:szCs w:val="30"/>
        </w:rPr>
        <w:t>第二组:</w:t>
      </w:r>
      <w:r w:rsidRPr="003F7293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 xml:space="preserve"> </w:t>
      </w:r>
      <w:r w:rsidR="002218FB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理工基础课组</w:t>
      </w:r>
    </w:p>
    <w:p w:rsidR="00FB2580" w:rsidRPr="003F7293" w:rsidRDefault="00FB2580" w:rsidP="00D17C99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877"/>
        <w:gridCol w:w="1134"/>
        <w:gridCol w:w="708"/>
        <w:gridCol w:w="2265"/>
      </w:tblGrid>
      <w:tr w:rsidR="00886603" w:rsidRPr="003F7293" w:rsidTr="006163A3">
        <w:trPr>
          <w:trHeight w:val="330"/>
          <w:jc w:val="center"/>
        </w:trPr>
        <w:tc>
          <w:tcPr>
            <w:tcW w:w="791" w:type="dxa"/>
            <w:vAlign w:val="center"/>
          </w:tcPr>
          <w:p w:rsidR="00886603" w:rsidRPr="003F7293" w:rsidRDefault="00886603" w:rsidP="00C97C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77" w:type="dxa"/>
            <w:vAlign w:val="center"/>
          </w:tcPr>
          <w:p w:rsidR="00886603" w:rsidRPr="003F7293" w:rsidRDefault="00886603" w:rsidP="00C97CEF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学院</w:t>
            </w:r>
          </w:p>
        </w:tc>
        <w:tc>
          <w:tcPr>
            <w:tcW w:w="1134" w:type="dxa"/>
            <w:vAlign w:val="center"/>
          </w:tcPr>
          <w:p w:rsidR="00886603" w:rsidRPr="003F7293" w:rsidRDefault="00886603" w:rsidP="00C97CEF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姓名</w:t>
            </w:r>
          </w:p>
        </w:tc>
        <w:tc>
          <w:tcPr>
            <w:tcW w:w="708" w:type="dxa"/>
            <w:vAlign w:val="center"/>
          </w:tcPr>
          <w:p w:rsidR="00886603" w:rsidRPr="003F7293" w:rsidRDefault="00886603" w:rsidP="00C97CEF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性别</w:t>
            </w:r>
          </w:p>
        </w:tc>
        <w:tc>
          <w:tcPr>
            <w:tcW w:w="2265" w:type="dxa"/>
            <w:vAlign w:val="center"/>
          </w:tcPr>
          <w:p w:rsidR="00886603" w:rsidRPr="003F7293" w:rsidRDefault="00886603" w:rsidP="00C97CEF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比赛课程名称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  <w:vAlign w:val="center"/>
          </w:tcPr>
          <w:p w:rsidR="00886603" w:rsidRPr="00571F58" w:rsidRDefault="00886603" w:rsidP="00C97CEF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1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C9501A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材料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C9501A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楚珑晟</w:t>
            </w:r>
          </w:p>
        </w:tc>
        <w:tc>
          <w:tcPr>
            <w:tcW w:w="708" w:type="dxa"/>
            <w:vAlign w:val="center"/>
          </w:tcPr>
          <w:p w:rsidR="00886603" w:rsidRPr="0042326B" w:rsidRDefault="00886603" w:rsidP="00C9501A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C9501A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物理化学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2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DB2CD0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数学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DB2CD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王璐</w:t>
            </w:r>
          </w:p>
        </w:tc>
        <w:tc>
          <w:tcPr>
            <w:tcW w:w="708" w:type="dxa"/>
            <w:vAlign w:val="center"/>
          </w:tcPr>
          <w:p w:rsidR="00886603" w:rsidRPr="0042326B" w:rsidRDefault="00886603" w:rsidP="00DB2CD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DB2CD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数学建模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3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AF31AA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机械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AF31AA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刘光帅</w:t>
            </w:r>
          </w:p>
        </w:tc>
        <w:tc>
          <w:tcPr>
            <w:tcW w:w="708" w:type="dxa"/>
            <w:vAlign w:val="center"/>
          </w:tcPr>
          <w:p w:rsidR="00886603" w:rsidRPr="0042326B" w:rsidRDefault="00886603" w:rsidP="00AF31AA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AF31AA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机械原理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4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7E2ED3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电气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7E2ED3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42326B">
              <w:rPr>
                <w:rFonts w:ascii="宋体" w:hAnsi="宋体" w:cs="宋体" w:hint="eastAsia"/>
                <w:sz w:val="24"/>
              </w:rPr>
              <w:t>王颖民</w:t>
            </w:r>
            <w:proofErr w:type="gramEnd"/>
          </w:p>
        </w:tc>
        <w:tc>
          <w:tcPr>
            <w:tcW w:w="708" w:type="dxa"/>
            <w:vAlign w:val="center"/>
          </w:tcPr>
          <w:p w:rsidR="00886603" w:rsidRPr="0042326B" w:rsidRDefault="00886603" w:rsidP="007E2ED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7E2ED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电路分析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5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3D1A24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机械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3D1A24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陈鹏</w:t>
            </w:r>
          </w:p>
        </w:tc>
        <w:tc>
          <w:tcPr>
            <w:tcW w:w="708" w:type="dxa"/>
            <w:vAlign w:val="center"/>
          </w:tcPr>
          <w:p w:rsidR="00886603" w:rsidRPr="0042326B" w:rsidRDefault="00886603" w:rsidP="003D1A24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3D1A24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机械设计基础</w:t>
            </w:r>
            <w:r w:rsidRPr="0042326B">
              <w:rPr>
                <w:rFonts w:hint="eastAsia"/>
                <w:sz w:val="24"/>
              </w:rPr>
              <w:t>C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6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26730B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信息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26730B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赵宏宇</w:t>
            </w:r>
          </w:p>
        </w:tc>
        <w:tc>
          <w:tcPr>
            <w:tcW w:w="708" w:type="dxa"/>
            <w:vAlign w:val="center"/>
          </w:tcPr>
          <w:p w:rsidR="00886603" w:rsidRPr="0042326B" w:rsidRDefault="00886603" w:rsidP="0026730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26730B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高级语言程序设计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7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2E5CF8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数学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2E5CF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proofErr w:type="gramStart"/>
            <w:r w:rsidRPr="0042326B">
              <w:rPr>
                <w:rFonts w:hint="eastAsia"/>
                <w:sz w:val="24"/>
              </w:rPr>
              <w:t>丁修勇</w:t>
            </w:r>
            <w:proofErr w:type="gramEnd"/>
          </w:p>
        </w:tc>
        <w:tc>
          <w:tcPr>
            <w:tcW w:w="708" w:type="dxa"/>
            <w:vAlign w:val="center"/>
          </w:tcPr>
          <w:p w:rsidR="00886603" w:rsidRPr="0042326B" w:rsidRDefault="00886603" w:rsidP="002E5CF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2E5CF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数学分析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8</w:t>
            </w:r>
          </w:p>
        </w:tc>
        <w:tc>
          <w:tcPr>
            <w:tcW w:w="877" w:type="dxa"/>
            <w:vAlign w:val="center"/>
          </w:tcPr>
          <w:p w:rsidR="00886603" w:rsidRPr="00C97CEF" w:rsidRDefault="00886603" w:rsidP="00650C75">
            <w:pPr>
              <w:jc w:val="center"/>
              <w:rPr>
                <w:sz w:val="24"/>
              </w:rPr>
            </w:pPr>
            <w:r w:rsidRPr="00C97CEF">
              <w:rPr>
                <w:rFonts w:hint="eastAsia"/>
                <w:sz w:val="24"/>
              </w:rPr>
              <w:t>力学</w:t>
            </w:r>
          </w:p>
        </w:tc>
        <w:tc>
          <w:tcPr>
            <w:tcW w:w="1134" w:type="dxa"/>
            <w:vAlign w:val="center"/>
          </w:tcPr>
          <w:p w:rsidR="00886603" w:rsidRPr="00C97CEF" w:rsidRDefault="00886603" w:rsidP="00650C7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C97CEF">
              <w:rPr>
                <w:rFonts w:hint="eastAsia"/>
                <w:sz w:val="24"/>
              </w:rPr>
              <w:t>蒋晗</w:t>
            </w:r>
          </w:p>
        </w:tc>
        <w:tc>
          <w:tcPr>
            <w:tcW w:w="708" w:type="dxa"/>
            <w:vAlign w:val="center"/>
          </w:tcPr>
          <w:p w:rsidR="00886603" w:rsidRPr="00C97CEF" w:rsidRDefault="00886603" w:rsidP="00650C7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C97CEF">
              <w:rPr>
                <w:rFonts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C97CEF" w:rsidRDefault="00886603" w:rsidP="00650C7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C97CEF">
              <w:rPr>
                <w:rFonts w:hint="eastAsia"/>
                <w:sz w:val="24"/>
              </w:rPr>
              <w:t>工程力学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9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1606F6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机械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1606F6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孙丽丽</w:t>
            </w:r>
          </w:p>
        </w:tc>
        <w:tc>
          <w:tcPr>
            <w:tcW w:w="708" w:type="dxa"/>
            <w:vAlign w:val="center"/>
          </w:tcPr>
          <w:p w:rsidR="00886603" w:rsidRPr="0042326B" w:rsidRDefault="00886603" w:rsidP="001606F6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1606F6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机械制图A</w:t>
            </w:r>
          </w:p>
        </w:tc>
      </w:tr>
      <w:tr w:rsidR="00886603" w:rsidRPr="003F7293" w:rsidTr="006163A3">
        <w:trPr>
          <w:jc w:val="center"/>
        </w:trPr>
        <w:tc>
          <w:tcPr>
            <w:tcW w:w="791" w:type="dxa"/>
          </w:tcPr>
          <w:p w:rsidR="00886603" w:rsidRPr="00571F58" w:rsidRDefault="00886603" w:rsidP="002218FB">
            <w:pPr>
              <w:jc w:val="center"/>
              <w:rPr>
                <w:sz w:val="24"/>
              </w:rPr>
            </w:pPr>
            <w:r w:rsidRPr="00571F58">
              <w:rPr>
                <w:rFonts w:hint="eastAsia"/>
                <w:sz w:val="24"/>
              </w:rPr>
              <w:t>10</w:t>
            </w:r>
          </w:p>
        </w:tc>
        <w:tc>
          <w:tcPr>
            <w:tcW w:w="877" w:type="dxa"/>
            <w:vAlign w:val="center"/>
          </w:tcPr>
          <w:p w:rsidR="00886603" w:rsidRPr="0042326B" w:rsidRDefault="00886603" w:rsidP="00281C28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数学</w:t>
            </w:r>
          </w:p>
        </w:tc>
        <w:tc>
          <w:tcPr>
            <w:tcW w:w="1134" w:type="dxa"/>
            <w:vAlign w:val="center"/>
          </w:tcPr>
          <w:p w:rsidR="00886603" w:rsidRPr="0042326B" w:rsidRDefault="00886603" w:rsidP="00281C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罗荣</w:t>
            </w:r>
          </w:p>
        </w:tc>
        <w:tc>
          <w:tcPr>
            <w:tcW w:w="708" w:type="dxa"/>
            <w:vAlign w:val="center"/>
          </w:tcPr>
          <w:p w:rsidR="00886603" w:rsidRPr="0042326B" w:rsidRDefault="00886603" w:rsidP="00281C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2265" w:type="dxa"/>
            <w:vAlign w:val="center"/>
          </w:tcPr>
          <w:p w:rsidR="00886603" w:rsidRPr="0042326B" w:rsidRDefault="00886603" w:rsidP="00281C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实变函数</w:t>
            </w:r>
          </w:p>
        </w:tc>
      </w:tr>
    </w:tbl>
    <w:p w:rsidR="00886603" w:rsidRDefault="00886603" w:rsidP="00D17C99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</w:p>
    <w:p w:rsidR="00886603" w:rsidRDefault="00886603" w:rsidP="00D17C99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</w:p>
    <w:p w:rsidR="00886603" w:rsidRDefault="00886603" w:rsidP="00D17C99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</w:p>
    <w:p w:rsidR="00886603" w:rsidRDefault="00886603" w:rsidP="00D17C99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</w:p>
    <w:p w:rsidR="00D17C99" w:rsidRDefault="00D17C99" w:rsidP="00886603">
      <w:pPr>
        <w:autoSpaceDE w:val="0"/>
        <w:autoSpaceDN w:val="0"/>
        <w:adjustRightInd w:val="0"/>
        <w:spacing w:line="240" w:lineRule="atLeast"/>
        <w:ind w:left="93"/>
        <w:jc w:val="center"/>
        <w:rPr>
          <w:rFonts w:ascii="宋体" w:hAnsi="宋体" w:cs="宋体"/>
          <w:b/>
          <w:bCs/>
          <w:kern w:val="0"/>
          <w:sz w:val="30"/>
          <w:szCs w:val="30"/>
          <w:u w:val="single"/>
        </w:rPr>
      </w:pPr>
      <w:r w:rsidRPr="003F7293">
        <w:rPr>
          <w:rFonts w:ascii="宋体" w:hAnsi="宋体" w:cs="宋体" w:hint="eastAsia"/>
          <w:b/>
          <w:bCs/>
          <w:kern w:val="0"/>
          <w:sz w:val="30"/>
          <w:szCs w:val="30"/>
        </w:rPr>
        <w:t xml:space="preserve">第三组: </w:t>
      </w:r>
      <w:r w:rsidRPr="003F7293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 xml:space="preserve"> </w:t>
      </w:r>
      <w:r w:rsidR="002218FB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理工专业课组</w:t>
      </w:r>
    </w:p>
    <w:p w:rsidR="00FB2580" w:rsidRPr="003F7293" w:rsidRDefault="00FB2580" w:rsidP="00D17C99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28"/>
          <w:szCs w:val="28"/>
          <w:u w:val="single"/>
        </w:rPr>
      </w:pPr>
    </w:p>
    <w:tbl>
      <w:tblPr>
        <w:tblStyle w:val="a3"/>
        <w:tblW w:w="6366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696"/>
        <w:gridCol w:w="936"/>
        <w:gridCol w:w="638"/>
        <w:gridCol w:w="3458"/>
      </w:tblGrid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696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学院</w:t>
            </w:r>
          </w:p>
        </w:tc>
        <w:tc>
          <w:tcPr>
            <w:tcW w:w="936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姓名</w:t>
            </w:r>
          </w:p>
        </w:tc>
        <w:tc>
          <w:tcPr>
            <w:tcW w:w="638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性别</w:t>
            </w:r>
          </w:p>
        </w:tc>
        <w:tc>
          <w:tcPr>
            <w:tcW w:w="3458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比赛课程名称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1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844F43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生命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844F4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周霞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844F4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844F4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中药炮制学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2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B076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土木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B076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42326B">
              <w:rPr>
                <w:rFonts w:ascii="宋体" w:hAnsi="宋体" w:hint="eastAsia"/>
                <w:sz w:val="24"/>
              </w:rPr>
              <w:t>齐欣</w:t>
            </w:r>
            <w:proofErr w:type="gramEnd"/>
          </w:p>
        </w:tc>
        <w:tc>
          <w:tcPr>
            <w:tcW w:w="638" w:type="dxa"/>
            <w:vAlign w:val="center"/>
          </w:tcPr>
          <w:p w:rsidR="00886603" w:rsidRPr="0042326B" w:rsidRDefault="00886603" w:rsidP="00B076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B076F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结构力学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3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63770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建筑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63770F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刘</w:t>
            </w:r>
            <w:proofErr w:type="gramStart"/>
            <w:r w:rsidRPr="0042326B"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 w:rsidRPr="0042326B">
              <w:rPr>
                <w:rFonts w:ascii="宋体" w:hAnsi="宋体" w:cs="宋体" w:hint="eastAsia"/>
                <w:sz w:val="24"/>
              </w:rPr>
              <w:t>杰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63770F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3458" w:type="dxa"/>
            <w:vAlign w:val="center"/>
          </w:tcPr>
          <w:p w:rsidR="00886603" w:rsidRPr="00B24FA1" w:rsidRDefault="00886603" w:rsidP="0063770F">
            <w:pPr>
              <w:jc w:val="center"/>
              <w:rPr>
                <w:rFonts w:ascii="宋体" w:hAnsi="宋体" w:cs="宋体"/>
                <w:szCs w:val="21"/>
              </w:rPr>
            </w:pPr>
            <w:r w:rsidRPr="00B24FA1">
              <w:rPr>
                <w:rFonts w:ascii="宋体" w:hAnsi="宋体" w:cs="宋体" w:hint="eastAsia"/>
                <w:szCs w:val="21"/>
              </w:rPr>
              <w:t>居住区规划与住宅设计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DC125C">
            <w:pPr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土木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DC12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冯君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DC12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DC12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土力学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5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184C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土木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184C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于丽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184C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3458" w:type="dxa"/>
            <w:vAlign w:val="center"/>
          </w:tcPr>
          <w:p w:rsidR="00886603" w:rsidRPr="00886603" w:rsidRDefault="00886603" w:rsidP="00184C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86603">
              <w:rPr>
                <w:rFonts w:ascii="宋体" w:hAnsi="宋体" w:cs="宋体" w:hint="eastAsia"/>
                <w:kern w:val="0"/>
                <w:szCs w:val="21"/>
              </w:rPr>
              <w:t>城市轨道交通地下工程设计与施工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6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C63F14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物理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C63F1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彭朝勇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C63F1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C63F1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传感器技术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7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电气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郭蕾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远动监控技术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8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DC4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建筑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DC4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赵炜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DC4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DC4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城市规划原理1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9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E339D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信息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E339D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杨扬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E339DF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E339DF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车站信号自动控制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4446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土木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444666">
            <w:pPr>
              <w:jc w:val="center"/>
              <w:rPr>
                <w:rFonts w:ascii="宋体" w:hAnsi="宋体" w:cs="宋体"/>
                <w:sz w:val="22"/>
              </w:rPr>
            </w:pPr>
            <w:r w:rsidRPr="0042326B">
              <w:rPr>
                <w:rFonts w:ascii="宋体" w:hAnsi="宋体" w:hint="eastAsia"/>
                <w:sz w:val="24"/>
              </w:rPr>
              <w:t>蒋鑫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4446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4446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道路工程材料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峨眉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史志玮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63770F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63770F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电磁场</w:t>
            </w:r>
          </w:p>
        </w:tc>
      </w:tr>
      <w:tr w:rsidR="00886603" w:rsidRPr="003F7293" w:rsidTr="00886603">
        <w:trPr>
          <w:jc w:val="center"/>
        </w:trPr>
        <w:tc>
          <w:tcPr>
            <w:tcW w:w="638" w:type="dxa"/>
          </w:tcPr>
          <w:p w:rsidR="00886603" w:rsidRPr="00872624" w:rsidRDefault="00886603" w:rsidP="002218FB">
            <w:pPr>
              <w:jc w:val="center"/>
              <w:rPr>
                <w:sz w:val="24"/>
              </w:rPr>
            </w:pPr>
            <w:r w:rsidRPr="00872624">
              <w:rPr>
                <w:rFonts w:hint="eastAsia"/>
                <w:sz w:val="24"/>
              </w:rPr>
              <w:t>12</w:t>
            </w:r>
          </w:p>
        </w:tc>
        <w:tc>
          <w:tcPr>
            <w:tcW w:w="696" w:type="dxa"/>
            <w:vAlign w:val="center"/>
          </w:tcPr>
          <w:p w:rsidR="00886603" w:rsidRPr="0042326B" w:rsidRDefault="00886603" w:rsidP="009840F7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电气</w:t>
            </w:r>
          </w:p>
        </w:tc>
        <w:tc>
          <w:tcPr>
            <w:tcW w:w="936" w:type="dxa"/>
            <w:vAlign w:val="center"/>
          </w:tcPr>
          <w:p w:rsidR="00886603" w:rsidRPr="0042326B" w:rsidRDefault="00886603" w:rsidP="009840F7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王滢</w:t>
            </w:r>
          </w:p>
        </w:tc>
        <w:tc>
          <w:tcPr>
            <w:tcW w:w="638" w:type="dxa"/>
            <w:vAlign w:val="center"/>
          </w:tcPr>
          <w:p w:rsidR="00886603" w:rsidRPr="0042326B" w:rsidRDefault="00886603" w:rsidP="009840F7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458" w:type="dxa"/>
            <w:vAlign w:val="center"/>
          </w:tcPr>
          <w:p w:rsidR="00886603" w:rsidRPr="0042326B" w:rsidRDefault="00886603" w:rsidP="009840F7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电力电子技术</w:t>
            </w:r>
          </w:p>
        </w:tc>
      </w:tr>
    </w:tbl>
    <w:p w:rsidR="00571F58" w:rsidRDefault="00571F58" w:rsidP="00886603">
      <w:pPr>
        <w:widowControl/>
        <w:jc w:val="left"/>
        <w:rPr>
          <w:rFonts w:ascii="宋体" w:hAnsi="宋体" w:cs="宋体"/>
          <w:b/>
          <w:bCs/>
          <w:kern w:val="0"/>
          <w:sz w:val="36"/>
          <w:szCs w:val="36"/>
        </w:rPr>
      </w:pPr>
    </w:p>
    <w:p w:rsidR="00886603" w:rsidRDefault="00886603" w:rsidP="00886603">
      <w:pPr>
        <w:widowControl/>
        <w:jc w:val="left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D17C99" w:rsidRDefault="00D17C99" w:rsidP="00886603">
      <w:pPr>
        <w:autoSpaceDE w:val="0"/>
        <w:autoSpaceDN w:val="0"/>
        <w:adjustRightInd w:val="0"/>
        <w:spacing w:line="240" w:lineRule="atLeast"/>
        <w:ind w:left="93"/>
        <w:jc w:val="center"/>
        <w:rPr>
          <w:rFonts w:ascii="宋体" w:hAnsi="宋体" w:cs="宋体"/>
          <w:b/>
          <w:bCs/>
          <w:kern w:val="0"/>
          <w:sz w:val="30"/>
          <w:szCs w:val="30"/>
          <w:u w:val="single"/>
        </w:rPr>
      </w:pPr>
      <w:r w:rsidRPr="003F7293">
        <w:rPr>
          <w:rFonts w:ascii="宋体" w:hAnsi="宋体" w:cs="宋体" w:hint="eastAsia"/>
          <w:b/>
          <w:bCs/>
          <w:kern w:val="0"/>
          <w:sz w:val="30"/>
          <w:szCs w:val="30"/>
        </w:rPr>
        <w:t>第四组:</w:t>
      </w:r>
      <w:r w:rsidRPr="003F7293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 xml:space="preserve"> </w:t>
      </w:r>
      <w:r w:rsidR="002218FB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双语及外语</w:t>
      </w:r>
      <w:r w:rsidR="00571F58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教学</w:t>
      </w:r>
      <w:r w:rsidR="002218FB"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组</w:t>
      </w:r>
      <w:bookmarkStart w:id="0" w:name="_GoBack"/>
      <w:bookmarkEnd w:id="0"/>
    </w:p>
    <w:p w:rsidR="00FB2580" w:rsidRPr="003F7293" w:rsidRDefault="00FB2580" w:rsidP="00D17C99">
      <w:pPr>
        <w:autoSpaceDE w:val="0"/>
        <w:autoSpaceDN w:val="0"/>
        <w:adjustRightInd w:val="0"/>
        <w:spacing w:line="240" w:lineRule="atLeast"/>
        <w:ind w:left="93"/>
        <w:jc w:val="left"/>
        <w:rPr>
          <w:rFonts w:ascii="宋体" w:hAnsi="宋体" w:cs="宋体"/>
          <w:b/>
          <w:bCs/>
          <w:kern w:val="0"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803"/>
        <w:gridCol w:w="969"/>
        <w:gridCol w:w="698"/>
        <w:gridCol w:w="3076"/>
      </w:tblGrid>
      <w:tr w:rsidR="00886603" w:rsidRPr="003F7293" w:rsidTr="00886603">
        <w:trPr>
          <w:jc w:val="center"/>
        </w:trPr>
        <w:tc>
          <w:tcPr>
            <w:tcW w:w="793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03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学院</w:t>
            </w:r>
          </w:p>
        </w:tc>
        <w:tc>
          <w:tcPr>
            <w:tcW w:w="969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姓名</w:t>
            </w:r>
          </w:p>
        </w:tc>
        <w:tc>
          <w:tcPr>
            <w:tcW w:w="698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性别</w:t>
            </w:r>
          </w:p>
        </w:tc>
        <w:tc>
          <w:tcPr>
            <w:tcW w:w="3076" w:type="dxa"/>
          </w:tcPr>
          <w:p w:rsidR="00886603" w:rsidRPr="003F7293" w:rsidRDefault="00886603" w:rsidP="002218FB">
            <w:pPr>
              <w:jc w:val="center"/>
              <w:rPr>
                <w:b/>
              </w:rPr>
            </w:pPr>
            <w:r w:rsidRPr="003F7293">
              <w:rPr>
                <w:rFonts w:hint="eastAsia"/>
                <w:b/>
              </w:rPr>
              <w:t>比赛课程名称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1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B545E0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地学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B545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赵锐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B545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男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B545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环境规划与管理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2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247278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地学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2472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钟萍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2472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2472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工程测量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3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056C7E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峨眉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056C7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张雁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056C7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056C7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高等数学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4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A15EA8">
            <w:pPr>
              <w:widowControl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外语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A15E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钟菲菲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A15E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2326B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A15E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326B">
              <w:rPr>
                <w:rFonts w:hint="eastAsia"/>
                <w:color w:val="000000"/>
              </w:rPr>
              <w:t>Choose to be Alone on Purpose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5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B022F7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土木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B022F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任娟娟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B022F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B022F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轨道工程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6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7B4689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力学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7B46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proofErr w:type="gramStart"/>
            <w:r w:rsidRPr="0042326B">
              <w:rPr>
                <w:rFonts w:hint="eastAsia"/>
                <w:sz w:val="24"/>
              </w:rPr>
              <w:t>史智</w:t>
            </w:r>
            <w:proofErr w:type="gramEnd"/>
          </w:p>
        </w:tc>
        <w:tc>
          <w:tcPr>
            <w:tcW w:w="698" w:type="dxa"/>
            <w:vAlign w:val="center"/>
          </w:tcPr>
          <w:p w:rsidR="00886603" w:rsidRPr="0042326B" w:rsidRDefault="00886603" w:rsidP="007B46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7B46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材料力学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7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7324F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hint="eastAsia"/>
                <w:sz w:val="24"/>
              </w:rPr>
              <w:t>外语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7324F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秦峰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7324F8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7324F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ascii="宋体" w:hAnsi="宋体" w:hint="eastAsia"/>
                <w:sz w:val="24"/>
              </w:rPr>
              <w:t>英汉互译技巧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8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CB1F8D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经管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CB1F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苗苗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CB1F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CB1F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客户关系管理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 w:rsidRPr="002218FB">
              <w:rPr>
                <w:rFonts w:hint="eastAsia"/>
                <w:sz w:val="24"/>
              </w:rPr>
              <w:t>9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286D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42326B">
              <w:rPr>
                <w:rFonts w:hint="eastAsia"/>
                <w:sz w:val="24"/>
              </w:rPr>
              <w:t>外语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286D8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周琳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286D8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286D83">
            <w:pPr>
              <w:jc w:val="center"/>
              <w:rPr>
                <w:rFonts w:ascii="宋体" w:hAnsi="宋体" w:cs="宋体"/>
                <w:sz w:val="24"/>
              </w:rPr>
            </w:pPr>
            <w:r w:rsidRPr="0042326B">
              <w:rPr>
                <w:rFonts w:ascii="宋体" w:hAnsi="宋体" w:cs="宋体" w:hint="eastAsia"/>
                <w:sz w:val="24"/>
              </w:rPr>
              <w:t>大学英语</w:t>
            </w:r>
          </w:p>
        </w:tc>
      </w:tr>
      <w:tr w:rsidR="00886603" w:rsidRPr="003F7293" w:rsidTr="00886603">
        <w:trPr>
          <w:jc w:val="center"/>
        </w:trPr>
        <w:tc>
          <w:tcPr>
            <w:tcW w:w="793" w:type="dxa"/>
            <w:vAlign w:val="center"/>
          </w:tcPr>
          <w:p w:rsidR="00886603" w:rsidRPr="002218FB" w:rsidRDefault="00886603" w:rsidP="00932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03" w:type="dxa"/>
            <w:vAlign w:val="center"/>
          </w:tcPr>
          <w:p w:rsidR="00886603" w:rsidRPr="0042326B" w:rsidRDefault="00886603" w:rsidP="0072169B">
            <w:pPr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建筑</w:t>
            </w:r>
          </w:p>
        </w:tc>
        <w:tc>
          <w:tcPr>
            <w:tcW w:w="969" w:type="dxa"/>
            <w:vAlign w:val="center"/>
          </w:tcPr>
          <w:p w:rsidR="00886603" w:rsidRPr="0042326B" w:rsidRDefault="00886603" w:rsidP="007216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杨青娟</w:t>
            </w:r>
          </w:p>
        </w:tc>
        <w:tc>
          <w:tcPr>
            <w:tcW w:w="698" w:type="dxa"/>
            <w:vAlign w:val="center"/>
          </w:tcPr>
          <w:p w:rsidR="00886603" w:rsidRPr="0042326B" w:rsidRDefault="00886603" w:rsidP="007216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女</w:t>
            </w:r>
          </w:p>
        </w:tc>
        <w:tc>
          <w:tcPr>
            <w:tcW w:w="3076" w:type="dxa"/>
            <w:vAlign w:val="center"/>
          </w:tcPr>
          <w:p w:rsidR="00886603" w:rsidRPr="0042326B" w:rsidRDefault="00886603" w:rsidP="007216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  <w:r w:rsidRPr="0042326B">
              <w:rPr>
                <w:rFonts w:hint="eastAsia"/>
                <w:sz w:val="24"/>
              </w:rPr>
              <w:t>景观建筑历史理论</w:t>
            </w:r>
          </w:p>
        </w:tc>
      </w:tr>
    </w:tbl>
    <w:p w:rsidR="005427F8" w:rsidRPr="003F7293" w:rsidRDefault="005427F8" w:rsidP="00ED5F1C">
      <w:pPr>
        <w:autoSpaceDE w:val="0"/>
        <w:autoSpaceDN w:val="0"/>
        <w:adjustRightInd w:val="0"/>
        <w:spacing w:line="240" w:lineRule="atLeast"/>
        <w:ind w:left="9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sectPr w:rsidR="005427F8" w:rsidRPr="003F7293" w:rsidSect="0088660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0A" w:rsidRDefault="009F690A" w:rsidP="000A26B1">
      <w:r>
        <w:separator/>
      </w:r>
    </w:p>
  </w:endnote>
  <w:endnote w:type="continuationSeparator" w:id="0">
    <w:p w:rsidR="009F690A" w:rsidRDefault="009F690A" w:rsidP="000A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0A" w:rsidRDefault="009F690A" w:rsidP="000A26B1">
      <w:r>
        <w:separator/>
      </w:r>
    </w:p>
  </w:footnote>
  <w:footnote w:type="continuationSeparator" w:id="0">
    <w:p w:rsidR="009F690A" w:rsidRDefault="009F690A" w:rsidP="000A2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E0"/>
    <w:rsid w:val="000A26B1"/>
    <w:rsid w:val="000B634D"/>
    <w:rsid w:val="0011246D"/>
    <w:rsid w:val="00147444"/>
    <w:rsid w:val="001E3A6C"/>
    <w:rsid w:val="001E7B12"/>
    <w:rsid w:val="00206DE9"/>
    <w:rsid w:val="002129B6"/>
    <w:rsid w:val="002218FB"/>
    <w:rsid w:val="00307225"/>
    <w:rsid w:val="003F7293"/>
    <w:rsid w:val="00416285"/>
    <w:rsid w:val="00437969"/>
    <w:rsid w:val="00456BBD"/>
    <w:rsid w:val="00495EBE"/>
    <w:rsid w:val="004F79C2"/>
    <w:rsid w:val="005318CB"/>
    <w:rsid w:val="005427F8"/>
    <w:rsid w:val="00565760"/>
    <w:rsid w:val="00571F58"/>
    <w:rsid w:val="006163A3"/>
    <w:rsid w:val="00621877"/>
    <w:rsid w:val="00670A50"/>
    <w:rsid w:val="00695A52"/>
    <w:rsid w:val="006B3B01"/>
    <w:rsid w:val="007E5A35"/>
    <w:rsid w:val="00862054"/>
    <w:rsid w:val="0086509D"/>
    <w:rsid w:val="00870488"/>
    <w:rsid w:val="00872624"/>
    <w:rsid w:val="00886603"/>
    <w:rsid w:val="008D45F2"/>
    <w:rsid w:val="009323D0"/>
    <w:rsid w:val="009536EC"/>
    <w:rsid w:val="009B244F"/>
    <w:rsid w:val="009C57EE"/>
    <w:rsid w:val="009E55B6"/>
    <w:rsid w:val="009E6D4C"/>
    <w:rsid w:val="009F690A"/>
    <w:rsid w:val="00A45459"/>
    <w:rsid w:val="00AD0CC2"/>
    <w:rsid w:val="00B24FA1"/>
    <w:rsid w:val="00B56B4D"/>
    <w:rsid w:val="00C97CEF"/>
    <w:rsid w:val="00CD1DCB"/>
    <w:rsid w:val="00CD1DE1"/>
    <w:rsid w:val="00D17C99"/>
    <w:rsid w:val="00D21FC7"/>
    <w:rsid w:val="00D41908"/>
    <w:rsid w:val="00DA202A"/>
    <w:rsid w:val="00DB4AD5"/>
    <w:rsid w:val="00DD651C"/>
    <w:rsid w:val="00E4367D"/>
    <w:rsid w:val="00E91753"/>
    <w:rsid w:val="00ED49E0"/>
    <w:rsid w:val="00ED5F1C"/>
    <w:rsid w:val="00F451E3"/>
    <w:rsid w:val="00F65F92"/>
    <w:rsid w:val="00F969B9"/>
    <w:rsid w:val="00FB2580"/>
    <w:rsid w:val="00FE5E6C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49E0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D17C99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Char0"/>
    <w:uiPriority w:val="99"/>
    <w:semiHidden/>
    <w:unhideWhenUsed/>
    <w:rsid w:val="003F729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F729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2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26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49E0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D17C99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Char0"/>
    <w:uiPriority w:val="99"/>
    <w:semiHidden/>
    <w:unhideWhenUsed/>
    <w:rsid w:val="003F729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F729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2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26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AA4E-F2C5-44AE-8887-0D765CD4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825</Characters>
  <Application>Microsoft Office Word</Application>
  <DocSecurity>0</DocSecurity>
  <Lines>6</Lines>
  <Paragraphs>1</Paragraphs>
  <ScaleCrop>false</ScaleCrop>
  <Company>DADI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dell</cp:lastModifiedBy>
  <cp:revision>4</cp:revision>
  <cp:lastPrinted>2011-04-20T07:03:00Z</cp:lastPrinted>
  <dcterms:created xsi:type="dcterms:W3CDTF">2013-11-06T08:23:00Z</dcterms:created>
  <dcterms:modified xsi:type="dcterms:W3CDTF">2013-11-06T08:48:00Z</dcterms:modified>
</cp:coreProperties>
</file>